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9EC" w:rsidRPr="00D60545" w:rsidRDefault="00336E01" w:rsidP="00F549EC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605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Додаток 3.  </w:t>
      </w:r>
      <w:r w:rsidR="00F549EC" w:rsidRPr="00D605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="00624968" w:rsidRPr="00D605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Тематика   </w:t>
      </w:r>
      <w:proofErr w:type="spellStart"/>
      <w:r w:rsidR="00253C55" w:rsidRPr="00D60545">
        <w:rPr>
          <w:rFonts w:ascii="Times New Roman" w:hAnsi="Times New Roman" w:cs="Times New Roman"/>
          <w:b/>
          <w:sz w:val="28"/>
          <w:szCs w:val="28"/>
        </w:rPr>
        <w:t>засідань</w:t>
      </w:r>
      <w:proofErr w:type="spellEnd"/>
      <w:r w:rsidR="00253C55" w:rsidRPr="00D605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49EC" w:rsidRPr="00D605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53C55" w:rsidRPr="00D60545">
        <w:rPr>
          <w:rFonts w:ascii="Times New Roman" w:hAnsi="Times New Roman" w:cs="Times New Roman"/>
          <w:b/>
          <w:sz w:val="28"/>
          <w:szCs w:val="28"/>
        </w:rPr>
        <w:t>ради</w:t>
      </w:r>
      <w:r w:rsidR="00253C55" w:rsidRPr="00D605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53C55" w:rsidRPr="00D60545">
        <w:rPr>
          <w:rFonts w:ascii="Times New Roman" w:hAnsi="Times New Roman" w:cs="Times New Roman"/>
          <w:b/>
          <w:sz w:val="28"/>
          <w:szCs w:val="28"/>
        </w:rPr>
        <w:t>школи</w:t>
      </w:r>
      <w:proofErr w:type="spellEnd"/>
    </w:p>
    <w:p w:rsidR="002C2AF3" w:rsidRPr="00D60545" w:rsidRDefault="00F11B34" w:rsidP="00F549EC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Чулаківського ЗПЗСО</w:t>
      </w:r>
      <w:r w:rsidR="00F549EC" w:rsidRPr="00D605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53C55" w:rsidRPr="00F11B34">
        <w:rPr>
          <w:rFonts w:ascii="Times New Roman" w:hAnsi="Times New Roman" w:cs="Times New Roman"/>
          <w:b/>
          <w:sz w:val="28"/>
          <w:szCs w:val="28"/>
          <w:lang w:val="uk-UA"/>
        </w:rPr>
        <w:t>на 20</w:t>
      </w:r>
      <w:r w:rsidR="00F96876">
        <w:rPr>
          <w:rFonts w:ascii="Times New Roman" w:hAnsi="Times New Roman" w:cs="Times New Roman"/>
          <w:b/>
          <w:sz w:val="28"/>
          <w:szCs w:val="28"/>
          <w:lang w:val="uk-UA"/>
        </w:rPr>
        <w:t>21</w:t>
      </w:r>
      <w:r w:rsidR="00253C55" w:rsidRPr="00F11B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– 20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F96876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2C2AF3" w:rsidRPr="00F11B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</w:t>
      </w:r>
      <w:r w:rsidR="00F549EC" w:rsidRPr="00D605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C2AF3" w:rsidRPr="00F11B34">
        <w:rPr>
          <w:rFonts w:ascii="Times New Roman" w:hAnsi="Times New Roman" w:cs="Times New Roman"/>
          <w:b/>
          <w:sz w:val="28"/>
          <w:szCs w:val="28"/>
          <w:lang w:val="uk-UA"/>
        </w:rPr>
        <w:t>р.</w:t>
      </w:r>
    </w:p>
    <w:tbl>
      <w:tblPr>
        <w:tblStyle w:val="a4"/>
        <w:tblW w:w="11199" w:type="dxa"/>
        <w:tblInd w:w="-1026" w:type="dxa"/>
        <w:tblLook w:val="04A0"/>
      </w:tblPr>
      <w:tblGrid>
        <w:gridCol w:w="1144"/>
        <w:gridCol w:w="7503"/>
        <w:gridCol w:w="2552"/>
      </w:tblGrid>
      <w:tr w:rsidR="00624968" w:rsidRPr="00F11B34" w:rsidTr="004F774B">
        <w:trPr>
          <w:trHeight w:val="318"/>
        </w:trPr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968" w:rsidRPr="00D60545" w:rsidRDefault="00624968" w:rsidP="006249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6054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Місяць </w:t>
            </w:r>
          </w:p>
        </w:tc>
        <w:tc>
          <w:tcPr>
            <w:tcW w:w="7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968" w:rsidRPr="00D60545" w:rsidRDefault="00624968" w:rsidP="006249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6054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Зміст 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</w:tcBorders>
          </w:tcPr>
          <w:p w:rsidR="00624968" w:rsidRPr="00D60545" w:rsidRDefault="00624968" w:rsidP="006249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6054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Відповідальний </w:t>
            </w:r>
          </w:p>
        </w:tc>
      </w:tr>
      <w:tr w:rsidR="00336E01" w:rsidRPr="00D60545" w:rsidTr="004F774B">
        <w:trPr>
          <w:cantSplit/>
          <w:trHeight w:val="1134"/>
        </w:trPr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36E01" w:rsidRPr="00D60545" w:rsidRDefault="00336E01" w:rsidP="00336E01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СЕРПЕНЬ</w:t>
            </w:r>
          </w:p>
        </w:tc>
        <w:tc>
          <w:tcPr>
            <w:tcW w:w="7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9E" w:rsidRPr="00D60545" w:rsidRDefault="00F11B34" w:rsidP="004F774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1. </w:t>
            </w:r>
            <w:r w:rsidR="001C629E" w:rsidRPr="00D6054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Ознайомлення зі складом ради та розподіл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  </w:t>
            </w:r>
            <w:r w:rsidR="001C629E" w:rsidRPr="00D6054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обов’язків. </w:t>
            </w:r>
          </w:p>
          <w:p w:rsidR="00152B54" w:rsidRPr="00D60545" w:rsidRDefault="00152B54" w:rsidP="004F774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Pr="00F11B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Про затвердження положення про раду школи.</w:t>
            </w:r>
            <w:r w:rsidRPr="00D605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C629E" w:rsidRPr="00D60545" w:rsidRDefault="001C629E" w:rsidP="004F774B">
            <w:pPr>
              <w:pStyle w:val="a3"/>
              <w:ind w:left="136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51B10" w:rsidRPr="00D60545" w:rsidRDefault="00F11B34" w:rsidP="004F774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="00951B10"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Про </w:t>
            </w:r>
            <w:r w:rsidR="00951B10" w:rsidRPr="00D60545">
              <w:rPr>
                <w:rFonts w:ascii="Times New Roman" w:hAnsi="Times New Roman" w:cs="Times New Roman"/>
                <w:sz w:val="28"/>
                <w:szCs w:val="28"/>
              </w:rPr>
              <w:t xml:space="preserve">затвердження плану </w:t>
            </w:r>
            <w:r w:rsidR="00951B10"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роботи </w:t>
            </w:r>
            <w:r w:rsidR="00951B10" w:rsidRPr="00D60545">
              <w:rPr>
                <w:rFonts w:ascii="Times New Roman" w:hAnsi="Times New Roman" w:cs="Times New Roman"/>
                <w:sz w:val="28"/>
                <w:szCs w:val="28"/>
              </w:rPr>
              <w:t>ради</w:t>
            </w:r>
            <w:r w:rsidR="00951B10"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школи</w:t>
            </w:r>
            <w:r w:rsidR="00951B10" w:rsidRPr="00D6054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51B10" w:rsidRPr="004F774B" w:rsidRDefault="004F774B" w:rsidP="004F774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  <w:r w:rsidR="00951B10" w:rsidRPr="004F7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Про затвердження структури навчального року та режиму ро</w:t>
            </w:r>
            <w:r w:rsidR="00F968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боти навчального закладу на 2021-2022</w:t>
            </w:r>
            <w:r w:rsidR="00951B10" w:rsidRPr="004F7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навчальний рік.</w:t>
            </w:r>
          </w:p>
          <w:p w:rsidR="00951B10" w:rsidRPr="00D60545" w:rsidRDefault="004F774B" w:rsidP="004F774B">
            <w:pPr>
              <w:pStyle w:val="a3"/>
              <w:ind w:left="0" w:hanging="108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5</w:t>
            </w:r>
            <w:r w:rsidR="00951B10"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Про п</w:t>
            </w:r>
            <w:r w:rsidR="00F968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ідготовку школи до роботи в 2021-2022</w:t>
            </w:r>
            <w:r w:rsidR="00951B10"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951B10"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н.р</w:t>
            </w:r>
            <w:proofErr w:type="spellEnd"/>
            <w:r w:rsidR="00951B10"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336E01" w:rsidRPr="00D60545" w:rsidRDefault="00336E01" w:rsidP="00336E0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</w:tcBorders>
          </w:tcPr>
          <w:p w:rsidR="00F11B34" w:rsidRDefault="00F11B34" w:rsidP="00F11B3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Директор </w:t>
            </w:r>
            <w:r w:rsidR="00F549EC"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школи</w:t>
            </w:r>
          </w:p>
          <w:p w:rsidR="00336E01" w:rsidRDefault="00F11B34" w:rsidP="00F11B3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Кардавар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М.Ф.</w:t>
            </w:r>
            <w:r w:rsidR="00F549EC"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4F774B" w:rsidRPr="00D60545" w:rsidRDefault="004F774B" w:rsidP="00F11B3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24968" w:rsidRPr="00D60545" w:rsidTr="004F774B">
        <w:trPr>
          <w:cantSplit/>
          <w:trHeight w:val="2843"/>
        </w:trPr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24968" w:rsidRPr="00D60545" w:rsidRDefault="00624968" w:rsidP="00624968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0545">
              <w:rPr>
                <w:rFonts w:ascii="Times New Roman" w:hAnsi="Times New Roman" w:cs="Times New Roman"/>
                <w:sz w:val="28"/>
                <w:szCs w:val="28"/>
              </w:rPr>
              <w:t>ВЕРЕСЕНЬ.</w:t>
            </w:r>
          </w:p>
        </w:tc>
        <w:tc>
          <w:tcPr>
            <w:tcW w:w="7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968" w:rsidRPr="00D60545" w:rsidRDefault="00951B10" w:rsidP="00951B10">
            <w:pPr>
              <w:pStyle w:val="a3"/>
              <w:ind w:left="136"/>
              <w:rPr>
                <w:rFonts w:ascii="Times New Roman" w:hAnsi="Times New Roman" w:cs="Times New Roman"/>
                <w:sz w:val="28"/>
                <w:szCs w:val="28"/>
              </w:rPr>
            </w:pPr>
            <w:r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1. </w:t>
            </w:r>
            <w:r w:rsidR="00624968" w:rsidRPr="00D60545">
              <w:rPr>
                <w:rFonts w:ascii="Times New Roman" w:hAnsi="Times New Roman" w:cs="Times New Roman"/>
                <w:sz w:val="28"/>
                <w:szCs w:val="28"/>
              </w:rPr>
              <w:t xml:space="preserve"> Про </w:t>
            </w:r>
            <w:proofErr w:type="spellStart"/>
            <w:r w:rsidR="00624968" w:rsidRPr="00D60545">
              <w:rPr>
                <w:rFonts w:ascii="Times New Roman" w:hAnsi="Times New Roman" w:cs="Times New Roman"/>
                <w:sz w:val="28"/>
                <w:szCs w:val="28"/>
              </w:rPr>
              <w:t>охоплення</w:t>
            </w:r>
            <w:proofErr w:type="spellEnd"/>
            <w:r w:rsidR="00624968" w:rsidRPr="00D605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24968" w:rsidRPr="00D60545">
              <w:rPr>
                <w:rFonts w:ascii="Times New Roman" w:hAnsi="Times New Roman" w:cs="Times New Roman"/>
                <w:sz w:val="28"/>
                <w:szCs w:val="28"/>
              </w:rPr>
              <w:t>навчанням</w:t>
            </w:r>
            <w:proofErr w:type="spellEnd"/>
            <w:r w:rsidR="00624968" w:rsidRPr="00D605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24968" w:rsidRPr="00D60545">
              <w:rPr>
                <w:rFonts w:ascii="Times New Roman" w:hAnsi="Times New Roman" w:cs="Times New Roman"/>
                <w:sz w:val="28"/>
                <w:szCs w:val="28"/>
              </w:rPr>
              <w:t>дітей</w:t>
            </w:r>
            <w:proofErr w:type="spellEnd"/>
            <w:r w:rsidR="00624968" w:rsidRPr="00D605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24968" w:rsidRPr="00D60545">
              <w:rPr>
                <w:rFonts w:ascii="Times New Roman" w:hAnsi="Times New Roman" w:cs="Times New Roman"/>
                <w:sz w:val="28"/>
                <w:szCs w:val="28"/>
              </w:rPr>
              <w:t>шкільного</w:t>
            </w:r>
            <w:proofErr w:type="spellEnd"/>
            <w:r w:rsidR="00624968" w:rsidRPr="00D605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24968" w:rsidRPr="00D60545">
              <w:rPr>
                <w:rFonts w:ascii="Times New Roman" w:hAnsi="Times New Roman" w:cs="Times New Roman"/>
                <w:sz w:val="28"/>
                <w:szCs w:val="28"/>
              </w:rPr>
              <w:t>віку</w:t>
            </w:r>
            <w:proofErr w:type="spellEnd"/>
            <w:r w:rsidR="00624968" w:rsidRPr="00D60545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proofErr w:type="gramStart"/>
            <w:r w:rsidR="00624968" w:rsidRPr="00D6054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="00624968" w:rsidRPr="00D60545">
              <w:rPr>
                <w:rFonts w:ascii="Times New Roman" w:hAnsi="Times New Roman" w:cs="Times New Roman"/>
                <w:sz w:val="28"/>
                <w:szCs w:val="28"/>
              </w:rPr>
              <w:t>ікрорайоні</w:t>
            </w:r>
            <w:proofErr w:type="spellEnd"/>
            <w:r w:rsidR="00624968" w:rsidRPr="00D605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24968" w:rsidRPr="00D60545">
              <w:rPr>
                <w:rFonts w:ascii="Times New Roman" w:hAnsi="Times New Roman" w:cs="Times New Roman"/>
                <w:sz w:val="28"/>
                <w:szCs w:val="28"/>
              </w:rPr>
              <w:t>школи</w:t>
            </w:r>
            <w:proofErr w:type="spellEnd"/>
            <w:r w:rsidR="00624968" w:rsidRPr="00D6054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24968" w:rsidRPr="004F774B" w:rsidRDefault="00951B10" w:rsidP="00951B10">
            <w:pPr>
              <w:pStyle w:val="a3"/>
              <w:ind w:left="13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  <w:proofErr w:type="spellStart"/>
            <w:r w:rsidR="00624968" w:rsidRPr="00D60545">
              <w:rPr>
                <w:rFonts w:ascii="Times New Roman" w:hAnsi="Times New Roman" w:cs="Times New Roman"/>
                <w:sz w:val="28"/>
                <w:szCs w:val="28"/>
              </w:rPr>
              <w:t>Узгодження</w:t>
            </w:r>
            <w:proofErr w:type="spellEnd"/>
            <w:r w:rsidR="00624968" w:rsidRPr="00D605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24968" w:rsidRPr="00D60545">
              <w:rPr>
                <w:rFonts w:ascii="Times New Roman" w:hAnsi="Times New Roman" w:cs="Times New Roman"/>
                <w:sz w:val="28"/>
                <w:szCs w:val="28"/>
              </w:rPr>
              <w:t>всіх</w:t>
            </w:r>
            <w:proofErr w:type="spellEnd"/>
            <w:r w:rsidR="00624968" w:rsidRPr="00D605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24968" w:rsidRPr="00D60545">
              <w:rPr>
                <w:rFonts w:ascii="Times New Roman" w:hAnsi="Times New Roman" w:cs="Times New Roman"/>
                <w:sz w:val="28"/>
                <w:szCs w:val="28"/>
              </w:rPr>
              <w:t>навчальних</w:t>
            </w:r>
            <w:proofErr w:type="spellEnd"/>
            <w:r w:rsidR="00624968" w:rsidRPr="00D60545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="00624968" w:rsidRPr="00D60545">
              <w:rPr>
                <w:rFonts w:ascii="Times New Roman" w:hAnsi="Times New Roman" w:cs="Times New Roman"/>
                <w:sz w:val="28"/>
                <w:szCs w:val="28"/>
              </w:rPr>
              <w:t>виховних</w:t>
            </w:r>
            <w:proofErr w:type="spellEnd"/>
            <w:r w:rsidR="00624968" w:rsidRPr="00D60545">
              <w:rPr>
                <w:rFonts w:ascii="Times New Roman" w:hAnsi="Times New Roman" w:cs="Times New Roman"/>
                <w:sz w:val="28"/>
                <w:szCs w:val="28"/>
              </w:rPr>
              <w:t xml:space="preserve"> занять у </w:t>
            </w:r>
            <w:proofErr w:type="spellStart"/>
            <w:r w:rsidR="00624968" w:rsidRPr="00D60545">
              <w:rPr>
                <w:rFonts w:ascii="Times New Roman" w:hAnsi="Times New Roman" w:cs="Times New Roman"/>
                <w:sz w:val="28"/>
                <w:szCs w:val="28"/>
              </w:rPr>
              <w:t>школі</w:t>
            </w:r>
            <w:proofErr w:type="spellEnd"/>
            <w:r w:rsidR="00624968" w:rsidRPr="00D60545">
              <w:rPr>
                <w:rFonts w:ascii="Times New Roman" w:hAnsi="Times New Roman" w:cs="Times New Roman"/>
                <w:sz w:val="28"/>
                <w:szCs w:val="28"/>
              </w:rPr>
              <w:t xml:space="preserve">, занять, </w:t>
            </w:r>
            <w:proofErr w:type="spellStart"/>
            <w:r w:rsidR="00624968" w:rsidRPr="00D60545">
              <w:rPr>
                <w:rFonts w:ascii="Times New Roman" w:hAnsi="Times New Roman" w:cs="Times New Roman"/>
                <w:sz w:val="28"/>
                <w:szCs w:val="28"/>
              </w:rPr>
              <w:t>гуртків</w:t>
            </w:r>
            <w:proofErr w:type="spellEnd"/>
            <w:r w:rsidR="00624968" w:rsidRPr="00D6054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624968" w:rsidRPr="00D60545">
              <w:rPr>
                <w:rFonts w:ascii="Times New Roman" w:hAnsi="Times New Roman" w:cs="Times New Roman"/>
                <w:sz w:val="28"/>
                <w:szCs w:val="28"/>
              </w:rPr>
              <w:t>спортивних</w:t>
            </w:r>
            <w:proofErr w:type="spellEnd"/>
            <w:r w:rsidR="00624968" w:rsidRPr="00D605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24968" w:rsidRPr="00D60545">
              <w:rPr>
                <w:rFonts w:ascii="Times New Roman" w:hAnsi="Times New Roman" w:cs="Times New Roman"/>
                <w:sz w:val="28"/>
                <w:szCs w:val="28"/>
              </w:rPr>
              <w:t>секці</w:t>
            </w:r>
            <w:r w:rsidR="004F774B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proofErr w:type="spellEnd"/>
            <w:r w:rsidR="004F774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4F774B">
              <w:rPr>
                <w:rFonts w:ascii="Times New Roman" w:hAnsi="Times New Roman" w:cs="Times New Roman"/>
                <w:sz w:val="28"/>
                <w:szCs w:val="28"/>
              </w:rPr>
              <w:t>графіка</w:t>
            </w:r>
            <w:proofErr w:type="spellEnd"/>
            <w:r w:rsidR="004F77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F774B">
              <w:rPr>
                <w:rFonts w:ascii="Times New Roman" w:hAnsi="Times New Roman" w:cs="Times New Roman"/>
                <w:sz w:val="28"/>
                <w:szCs w:val="28"/>
              </w:rPr>
              <w:t>чергування</w:t>
            </w:r>
            <w:proofErr w:type="spellEnd"/>
            <w:r w:rsidR="004F77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F774B">
              <w:rPr>
                <w:rFonts w:ascii="Times New Roman" w:hAnsi="Times New Roman" w:cs="Times New Roman"/>
                <w:sz w:val="28"/>
                <w:szCs w:val="28"/>
              </w:rPr>
              <w:t>вчителі</w:t>
            </w:r>
            <w:proofErr w:type="spellEnd"/>
            <w:r w:rsidR="004F7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в.</w:t>
            </w:r>
          </w:p>
          <w:p w:rsidR="00624968" w:rsidRPr="00D60545" w:rsidRDefault="00951B10" w:rsidP="00951B10">
            <w:pPr>
              <w:pStyle w:val="a3"/>
              <w:ind w:left="13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 Про проходження атестації вчителів в поточному навчальному році.</w:t>
            </w:r>
          </w:p>
          <w:p w:rsidR="00F549EC" w:rsidRPr="00D60545" w:rsidRDefault="00F549EC" w:rsidP="00951B10">
            <w:pPr>
              <w:pStyle w:val="a3"/>
              <w:ind w:left="136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  <w:r w:rsidRPr="00D605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Поповнення бібліотечного фонду школи та передплата періодичних видань.</w:t>
            </w:r>
          </w:p>
          <w:p w:rsidR="00F76FC2" w:rsidRPr="00D60545" w:rsidRDefault="00F76FC2" w:rsidP="00951B10">
            <w:pPr>
              <w:pStyle w:val="a3"/>
              <w:ind w:left="13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5.Організація гарячого хар</w:t>
            </w:r>
            <w:r w:rsidR="00F968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чування учнів 1-11 класів у 2021-2022</w:t>
            </w:r>
            <w:r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н.р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4968" w:rsidRPr="00D60545" w:rsidRDefault="00624968" w:rsidP="00F549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Свиридова О.І.</w:t>
            </w:r>
          </w:p>
          <w:p w:rsidR="00624968" w:rsidRPr="00D60545" w:rsidRDefault="00624968" w:rsidP="00F549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24968" w:rsidRPr="00D60545" w:rsidRDefault="00951B10" w:rsidP="00F549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="004F7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Мазур Т.В.</w:t>
            </w:r>
          </w:p>
          <w:p w:rsidR="00624968" w:rsidRPr="00D60545" w:rsidRDefault="00624968" w:rsidP="00F549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24968" w:rsidRPr="00D60545" w:rsidRDefault="00624968" w:rsidP="00F549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24968" w:rsidRDefault="00951B10" w:rsidP="00F549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Свиридова О.І.</w:t>
            </w:r>
          </w:p>
          <w:p w:rsidR="004F774B" w:rsidRDefault="004F774B" w:rsidP="00F549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F774B" w:rsidRDefault="004F774B" w:rsidP="00F549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Яценко Н.С.</w:t>
            </w:r>
          </w:p>
          <w:p w:rsidR="004F774B" w:rsidRDefault="004F774B" w:rsidP="00F549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F774B" w:rsidRPr="00D60545" w:rsidRDefault="004F774B" w:rsidP="00F549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Томилко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В.Л.</w:t>
            </w:r>
          </w:p>
        </w:tc>
      </w:tr>
      <w:tr w:rsidR="00624968" w:rsidRPr="00D60545" w:rsidTr="004F774B">
        <w:trPr>
          <w:cantSplit/>
          <w:trHeight w:val="2445"/>
        </w:trPr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24968" w:rsidRPr="00D60545" w:rsidRDefault="00624968" w:rsidP="00624968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0545">
              <w:rPr>
                <w:rFonts w:ascii="Times New Roman" w:hAnsi="Times New Roman" w:cs="Times New Roman"/>
                <w:sz w:val="28"/>
                <w:szCs w:val="28"/>
              </w:rPr>
              <w:t>ГРУДЕНЬ</w:t>
            </w:r>
          </w:p>
          <w:p w:rsidR="00624968" w:rsidRPr="00D60545" w:rsidRDefault="00624968" w:rsidP="00624968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EC" w:rsidRPr="00D60545" w:rsidRDefault="00F549EC" w:rsidP="00F549E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605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1. Організація медичного обслуговування учнів, аналіз стану здоров’я та захворюваності</w:t>
            </w:r>
          </w:p>
          <w:p w:rsidR="00624968" w:rsidRPr="00D60545" w:rsidRDefault="00F549EC" w:rsidP="00F549EC">
            <w:pPr>
              <w:pStyle w:val="a3"/>
              <w:ind w:left="136"/>
              <w:rPr>
                <w:rFonts w:ascii="Times New Roman" w:hAnsi="Times New Roman" w:cs="Times New Roman"/>
                <w:sz w:val="28"/>
                <w:szCs w:val="28"/>
              </w:rPr>
            </w:pPr>
            <w:r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2. </w:t>
            </w:r>
            <w:proofErr w:type="spellStart"/>
            <w:r w:rsidR="00624968" w:rsidRPr="00D60545">
              <w:rPr>
                <w:rFonts w:ascii="Times New Roman" w:hAnsi="Times New Roman" w:cs="Times New Roman"/>
                <w:sz w:val="28"/>
                <w:szCs w:val="28"/>
              </w:rPr>
              <w:t>Дотримання</w:t>
            </w:r>
            <w:proofErr w:type="spellEnd"/>
            <w:r w:rsidR="00624968" w:rsidRPr="00D605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24968" w:rsidRPr="00D60545">
              <w:rPr>
                <w:rFonts w:ascii="Times New Roman" w:hAnsi="Times New Roman" w:cs="Times New Roman"/>
                <w:sz w:val="28"/>
                <w:szCs w:val="28"/>
              </w:rPr>
              <w:t>вимог</w:t>
            </w:r>
            <w:proofErr w:type="spellEnd"/>
            <w:r w:rsidR="00624968" w:rsidRPr="00D605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24968" w:rsidRPr="00D60545">
              <w:rPr>
                <w:rFonts w:ascii="Times New Roman" w:hAnsi="Times New Roman" w:cs="Times New Roman"/>
                <w:sz w:val="28"/>
                <w:szCs w:val="28"/>
              </w:rPr>
              <w:t>санітарно</w:t>
            </w:r>
            <w:proofErr w:type="spellEnd"/>
            <w:r w:rsidR="00624968" w:rsidRPr="00D60545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 w:rsidR="00624968" w:rsidRPr="00D60545">
              <w:rPr>
                <w:rFonts w:ascii="Times New Roman" w:hAnsi="Times New Roman" w:cs="Times New Roman"/>
                <w:sz w:val="28"/>
                <w:szCs w:val="28"/>
              </w:rPr>
              <w:t>гі</w:t>
            </w:r>
            <w:proofErr w:type="gramStart"/>
            <w:r w:rsidR="00624968" w:rsidRPr="00D6054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="00624968" w:rsidRPr="00D60545">
              <w:rPr>
                <w:rFonts w:ascii="Times New Roman" w:hAnsi="Times New Roman" w:cs="Times New Roman"/>
                <w:sz w:val="28"/>
                <w:szCs w:val="28"/>
              </w:rPr>
              <w:t>ієнічного</w:t>
            </w:r>
            <w:proofErr w:type="spellEnd"/>
            <w:r w:rsidR="00624968" w:rsidRPr="00D60545">
              <w:rPr>
                <w:rFonts w:ascii="Times New Roman" w:hAnsi="Times New Roman" w:cs="Times New Roman"/>
                <w:sz w:val="28"/>
                <w:szCs w:val="28"/>
              </w:rPr>
              <w:t xml:space="preserve"> режиму </w:t>
            </w:r>
            <w:proofErr w:type="spellStart"/>
            <w:r w:rsidR="00624968" w:rsidRPr="00D60545">
              <w:rPr>
                <w:rFonts w:ascii="Times New Roman" w:hAnsi="Times New Roman" w:cs="Times New Roman"/>
                <w:sz w:val="28"/>
                <w:szCs w:val="28"/>
              </w:rPr>
              <w:t>школи</w:t>
            </w:r>
            <w:proofErr w:type="spellEnd"/>
            <w:r w:rsidR="00624968" w:rsidRPr="00D6054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549EC" w:rsidRPr="00D60545" w:rsidRDefault="00F549EC" w:rsidP="00F549EC">
            <w:pPr>
              <w:pStyle w:val="a3"/>
              <w:ind w:left="13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3. </w:t>
            </w:r>
            <w:proofErr w:type="gramStart"/>
            <w:r w:rsidR="00624968" w:rsidRPr="00D60545"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proofErr w:type="gramEnd"/>
            <w:r w:rsidR="00624968" w:rsidRPr="00D605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624968" w:rsidRPr="00D60545">
              <w:rPr>
                <w:rFonts w:ascii="Times New Roman" w:hAnsi="Times New Roman" w:cs="Times New Roman"/>
                <w:sz w:val="28"/>
                <w:szCs w:val="28"/>
              </w:rPr>
              <w:t>роботу</w:t>
            </w:r>
            <w:proofErr w:type="gramEnd"/>
            <w:r w:rsidR="00624968" w:rsidRPr="00D605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24968" w:rsidRPr="00D60545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="00624968" w:rsidRPr="00D605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24968" w:rsidRPr="00D60545">
              <w:rPr>
                <w:rFonts w:ascii="Times New Roman" w:hAnsi="Times New Roman" w:cs="Times New Roman"/>
                <w:sz w:val="28"/>
                <w:szCs w:val="28"/>
              </w:rPr>
              <w:t>важковиховуваними</w:t>
            </w:r>
            <w:proofErr w:type="spellEnd"/>
            <w:r w:rsidR="00624968" w:rsidRPr="00D605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24968" w:rsidRPr="00D60545">
              <w:rPr>
                <w:rFonts w:ascii="Times New Roman" w:hAnsi="Times New Roman" w:cs="Times New Roman"/>
                <w:sz w:val="28"/>
                <w:szCs w:val="28"/>
              </w:rPr>
              <w:t>учнями</w:t>
            </w:r>
            <w:proofErr w:type="spellEnd"/>
            <w:r w:rsidR="00624968" w:rsidRPr="00D6054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624968" w:rsidRPr="00D60545">
              <w:rPr>
                <w:rFonts w:ascii="Times New Roman" w:hAnsi="Times New Roman" w:cs="Times New Roman"/>
                <w:sz w:val="28"/>
                <w:szCs w:val="28"/>
              </w:rPr>
              <w:t>їхніми</w:t>
            </w:r>
            <w:proofErr w:type="spellEnd"/>
            <w:r w:rsidR="00624968" w:rsidRPr="00D605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24968" w:rsidRPr="00D60545">
              <w:rPr>
                <w:rFonts w:ascii="Times New Roman" w:hAnsi="Times New Roman" w:cs="Times New Roman"/>
                <w:sz w:val="28"/>
                <w:szCs w:val="28"/>
              </w:rPr>
              <w:t>сім’ями</w:t>
            </w:r>
            <w:proofErr w:type="spellEnd"/>
            <w:r w:rsidR="00624968" w:rsidRPr="00D6054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F549EC" w:rsidRPr="00D60545" w:rsidRDefault="00F549EC" w:rsidP="00F549EC">
            <w:pPr>
              <w:pStyle w:val="a3"/>
              <w:ind w:left="13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  <w:r w:rsidRPr="00D605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Стан відвідування учнями навчальних занять.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49EC" w:rsidRPr="00D60545" w:rsidRDefault="00F549EC" w:rsidP="00F549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Мед. сестра  </w:t>
            </w:r>
          </w:p>
          <w:p w:rsidR="00624968" w:rsidRPr="00D60545" w:rsidRDefault="004F774B" w:rsidP="00F549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Бідненко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І.Є.</w:t>
            </w:r>
          </w:p>
          <w:p w:rsidR="004F774B" w:rsidRPr="00D60545" w:rsidRDefault="004F774B" w:rsidP="004F774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Мед. сестра  </w:t>
            </w:r>
          </w:p>
          <w:p w:rsidR="004F774B" w:rsidRPr="00D60545" w:rsidRDefault="004F774B" w:rsidP="004F774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Бідненко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І.Є.</w:t>
            </w:r>
          </w:p>
          <w:p w:rsidR="00624968" w:rsidRPr="00D60545" w:rsidRDefault="00F549EC" w:rsidP="00F549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Психолог школи </w:t>
            </w:r>
            <w:proofErr w:type="spellStart"/>
            <w:r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Гидулянова</w:t>
            </w:r>
            <w:proofErr w:type="spellEnd"/>
            <w:r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С.І.</w:t>
            </w:r>
          </w:p>
          <w:p w:rsidR="00624968" w:rsidRPr="00D60545" w:rsidRDefault="00F549EC" w:rsidP="00F549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ЗДВР </w:t>
            </w:r>
            <w:r w:rsidR="00624968"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Мазур Т.В. </w:t>
            </w:r>
          </w:p>
        </w:tc>
      </w:tr>
      <w:tr w:rsidR="00624968" w:rsidRPr="00D60545" w:rsidTr="004F774B">
        <w:trPr>
          <w:cantSplit/>
          <w:trHeight w:val="1842"/>
        </w:trPr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24968" w:rsidRPr="00D60545" w:rsidRDefault="00624968" w:rsidP="00624968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0545">
              <w:rPr>
                <w:rFonts w:ascii="Times New Roman" w:hAnsi="Times New Roman" w:cs="Times New Roman"/>
                <w:sz w:val="28"/>
                <w:szCs w:val="28"/>
              </w:rPr>
              <w:t>ЛЮТИЙ</w:t>
            </w:r>
          </w:p>
          <w:p w:rsidR="00624968" w:rsidRPr="00D60545" w:rsidRDefault="00624968" w:rsidP="00624968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968" w:rsidRPr="00D60545" w:rsidRDefault="00624968" w:rsidP="00624968">
            <w:pPr>
              <w:pStyle w:val="a3"/>
              <w:numPr>
                <w:ilvl w:val="0"/>
                <w:numId w:val="5"/>
              </w:numPr>
              <w:ind w:left="136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60545"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proofErr w:type="gramEnd"/>
            <w:r w:rsidRPr="00D60545">
              <w:rPr>
                <w:rFonts w:ascii="Times New Roman" w:hAnsi="Times New Roman" w:cs="Times New Roman"/>
                <w:sz w:val="28"/>
                <w:szCs w:val="28"/>
              </w:rPr>
              <w:t xml:space="preserve"> заходи </w:t>
            </w:r>
            <w:proofErr w:type="spellStart"/>
            <w:r w:rsidRPr="00D60545">
              <w:rPr>
                <w:rFonts w:ascii="Times New Roman" w:hAnsi="Times New Roman" w:cs="Times New Roman"/>
                <w:sz w:val="28"/>
                <w:szCs w:val="28"/>
              </w:rPr>
              <w:t>щодо</w:t>
            </w:r>
            <w:proofErr w:type="spellEnd"/>
            <w:r w:rsidRPr="00D605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60545">
              <w:rPr>
                <w:rFonts w:ascii="Times New Roman" w:hAnsi="Times New Roman" w:cs="Times New Roman"/>
                <w:sz w:val="28"/>
                <w:szCs w:val="28"/>
              </w:rPr>
              <w:t>попередження</w:t>
            </w:r>
            <w:proofErr w:type="spellEnd"/>
            <w:r w:rsidRPr="00D605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60545">
              <w:rPr>
                <w:rFonts w:ascii="Times New Roman" w:hAnsi="Times New Roman" w:cs="Times New Roman"/>
                <w:sz w:val="28"/>
                <w:szCs w:val="28"/>
              </w:rPr>
              <w:t>дорожньо-транспортного</w:t>
            </w:r>
            <w:proofErr w:type="spellEnd"/>
            <w:r w:rsidRPr="00D60545">
              <w:rPr>
                <w:rFonts w:ascii="Times New Roman" w:hAnsi="Times New Roman" w:cs="Times New Roman"/>
                <w:sz w:val="28"/>
                <w:szCs w:val="28"/>
              </w:rPr>
              <w:t xml:space="preserve"> травматизму.</w:t>
            </w:r>
          </w:p>
          <w:p w:rsidR="00624968" w:rsidRPr="00D60545" w:rsidRDefault="00624968" w:rsidP="00624968">
            <w:pPr>
              <w:pStyle w:val="a3"/>
              <w:numPr>
                <w:ilvl w:val="0"/>
                <w:numId w:val="5"/>
              </w:numPr>
              <w:ind w:left="136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545">
              <w:rPr>
                <w:rFonts w:ascii="Times New Roman" w:hAnsi="Times New Roman" w:cs="Times New Roman"/>
                <w:sz w:val="28"/>
                <w:szCs w:val="28"/>
              </w:rPr>
              <w:t xml:space="preserve">Стан </w:t>
            </w:r>
            <w:proofErr w:type="spellStart"/>
            <w:r w:rsidRPr="00D60545">
              <w:rPr>
                <w:rFonts w:ascii="Times New Roman" w:hAnsi="Times New Roman" w:cs="Times New Roman"/>
                <w:sz w:val="28"/>
                <w:szCs w:val="28"/>
              </w:rPr>
              <w:t>відвідування</w:t>
            </w:r>
            <w:proofErr w:type="spellEnd"/>
            <w:r w:rsidRPr="00D605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60545">
              <w:rPr>
                <w:rFonts w:ascii="Times New Roman" w:hAnsi="Times New Roman" w:cs="Times New Roman"/>
                <w:sz w:val="28"/>
                <w:szCs w:val="28"/>
              </w:rPr>
              <w:t>учнями</w:t>
            </w:r>
            <w:proofErr w:type="spellEnd"/>
            <w:r w:rsidRPr="00D605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60545">
              <w:rPr>
                <w:rFonts w:ascii="Times New Roman" w:hAnsi="Times New Roman" w:cs="Times New Roman"/>
                <w:sz w:val="28"/>
                <w:szCs w:val="28"/>
              </w:rPr>
              <w:t>школи</w:t>
            </w:r>
            <w:proofErr w:type="spellEnd"/>
            <w:r w:rsidRPr="00D60545">
              <w:rPr>
                <w:rFonts w:ascii="Times New Roman" w:hAnsi="Times New Roman" w:cs="Times New Roman"/>
                <w:sz w:val="28"/>
                <w:szCs w:val="28"/>
              </w:rPr>
              <w:t xml:space="preserve"> та робота </w:t>
            </w:r>
            <w:proofErr w:type="spellStart"/>
            <w:r w:rsidRPr="00D60545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Pr="00D605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60545">
              <w:rPr>
                <w:rFonts w:ascii="Times New Roman" w:hAnsi="Times New Roman" w:cs="Times New Roman"/>
                <w:sz w:val="28"/>
                <w:szCs w:val="28"/>
              </w:rPr>
              <w:t>попередження</w:t>
            </w:r>
            <w:proofErr w:type="spellEnd"/>
            <w:r w:rsidRPr="00D605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60545">
              <w:rPr>
                <w:rFonts w:ascii="Times New Roman" w:hAnsi="Times New Roman" w:cs="Times New Roman"/>
                <w:sz w:val="28"/>
                <w:szCs w:val="28"/>
              </w:rPr>
              <w:t>правопорушень</w:t>
            </w:r>
            <w:proofErr w:type="spellEnd"/>
            <w:r w:rsidRPr="00D6054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24968" w:rsidRPr="004F774B" w:rsidRDefault="004F774B" w:rsidP="004F774B">
            <w:pPr>
              <w:ind w:left="13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3. </w:t>
            </w:r>
            <w:r w:rsidR="00624968" w:rsidRPr="004F774B">
              <w:rPr>
                <w:rFonts w:ascii="Times New Roman" w:hAnsi="Times New Roman" w:cs="Times New Roman"/>
                <w:sz w:val="28"/>
                <w:szCs w:val="28"/>
              </w:rPr>
              <w:t xml:space="preserve">Про роботу </w:t>
            </w:r>
            <w:proofErr w:type="spellStart"/>
            <w:r w:rsidR="00624968" w:rsidRPr="004F774B">
              <w:rPr>
                <w:rFonts w:ascii="Times New Roman" w:hAnsi="Times New Roman" w:cs="Times New Roman"/>
                <w:sz w:val="28"/>
                <w:szCs w:val="28"/>
              </w:rPr>
              <w:t>класних</w:t>
            </w:r>
            <w:proofErr w:type="spellEnd"/>
            <w:r w:rsidR="00624968" w:rsidRPr="004F77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24968" w:rsidRPr="004F774B">
              <w:rPr>
                <w:rFonts w:ascii="Times New Roman" w:hAnsi="Times New Roman" w:cs="Times New Roman"/>
                <w:sz w:val="28"/>
                <w:szCs w:val="28"/>
              </w:rPr>
              <w:t>батьківських</w:t>
            </w:r>
            <w:proofErr w:type="spellEnd"/>
            <w:r w:rsidR="00624968" w:rsidRPr="004F77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24968" w:rsidRPr="004F774B">
              <w:rPr>
                <w:rFonts w:ascii="Times New Roman" w:hAnsi="Times New Roman" w:cs="Times New Roman"/>
                <w:sz w:val="28"/>
                <w:szCs w:val="28"/>
              </w:rPr>
              <w:t>комітеті</w:t>
            </w:r>
            <w:proofErr w:type="gramStart"/>
            <w:r w:rsidR="00624968" w:rsidRPr="004F774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spellEnd"/>
            <w:proofErr w:type="gramEnd"/>
            <w:r w:rsidR="00624968" w:rsidRPr="004F774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24968" w:rsidRPr="00D60545" w:rsidRDefault="00624968" w:rsidP="00624968">
            <w:pPr>
              <w:ind w:left="38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49EC" w:rsidRPr="00D60545" w:rsidRDefault="00F549EC" w:rsidP="00F549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ЗДВР </w:t>
            </w:r>
          </w:p>
          <w:p w:rsidR="00624968" w:rsidRPr="00D60545" w:rsidRDefault="00624968" w:rsidP="00F549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Свиридова О.І.</w:t>
            </w:r>
          </w:p>
          <w:p w:rsidR="00624968" w:rsidRPr="00D60545" w:rsidRDefault="00F549EC" w:rsidP="00F549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ЗДВР </w:t>
            </w:r>
            <w:r w:rsidR="00624968"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Мазур Т.В.</w:t>
            </w:r>
          </w:p>
          <w:p w:rsidR="00624968" w:rsidRPr="00D60545" w:rsidRDefault="00F549EC" w:rsidP="00F549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Голова БК школи </w:t>
            </w:r>
            <w:r w:rsidR="004F7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Вовкодав О.О.</w:t>
            </w:r>
          </w:p>
        </w:tc>
      </w:tr>
      <w:tr w:rsidR="00624968" w:rsidRPr="00D60545" w:rsidTr="004F774B">
        <w:trPr>
          <w:cantSplit/>
          <w:trHeight w:val="3871"/>
        </w:trPr>
        <w:tc>
          <w:tcPr>
            <w:tcW w:w="1144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24968" w:rsidRPr="004F774B" w:rsidRDefault="00624968" w:rsidP="00624968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60545">
              <w:rPr>
                <w:rFonts w:ascii="Times New Roman" w:hAnsi="Times New Roman" w:cs="Times New Roman"/>
                <w:sz w:val="28"/>
                <w:szCs w:val="28"/>
              </w:rPr>
              <w:t>ТРАВЕН</w:t>
            </w:r>
            <w:r w:rsidR="004F7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Ь</w:t>
            </w:r>
          </w:p>
        </w:tc>
        <w:tc>
          <w:tcPr>
            <w:tcW w:w="7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4968" w:rsidRPr="004F774B" w:rsidRDefault="00624968" w:rsidP="00624968">
            <w:pPr>
              <w:pStyle w:val="a3"/>
              <w:numPr>
                <w:ilvl w:val="0"/>
                <w:numId w:val="7"/>
              </w:numPr>
              <w:ind w:left="136" w:firstLine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7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підсумки роботи ради школи в 20</w:t>
            </w:r>
            <w:r w:rsidR="00F968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 – 2022</w:t>
            </w:r>
            <w:r w:rsidRPr="004F7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4F7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н.р</w:t>
            </w:r>
            <w:proofErr w:type="spellEnd"/>
            <w:r w:rsidRPr="004F7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624968" w:rsidRPr="004F774B" w:rsidRDefault="00624968" w:rsidP="00624968">
            <w:pPr>
              <w:pStyle w:val="a3"/>
              <w:numPr>
                <w:ilvl w:val="0"/>
                <w:numId w:val="7"/>
              </w:numPr>
              <w:ind w:left="136" w:firstLine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7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Узгодження графіку проведення державної підсумкової атестації та навчально-виробничої практики.</w:t>
            </w:r>
          </w:p>
          <w:p w:rsidR="00624968" w:rsidRPr="004F774B" w:rsidRDefault="004F774B" w:rsidP="00624968">
            <w:pPr>
              <w:pStyle w:val="a3"/>
              <w:numPr>
                <w:ilvl w:val="0"/>
                <w:numId w:val="7"/>
              </w:numPr>
              <w:ind w:left="136" w:firstLine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Стан навчальних приміщень</w:t>
            </w:r>
            <w:r w:rsidR="00624968" w:rsidRPr="004F7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проведення профілактичного ремонту.</w:t>
            </w:r>
          </w:p>
          <w:p w:rsidR="00624968" w:rsidRPr="004F774B" w:rsidRDefault="00624968" w:rsidP="00624968">
            <w:pPr>
              <w:pStyle w:val="a3"/>
              <w:numPr>
                <w:ilvl w:val="0"/>
                <w:numId w:val="7"/>
              </w:numPr>
              <w:ind w:left="136" w:firstLine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7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нагородження кращих учнів та вчителів школи за підсумками рейтингу школи.</w:t>
            </w:r>
          </w:p>
          <w:p w:rsidR="00624968" w:rsidRPr="004F774B" w:rsidRDefault="00624968" w:rsidP="00624968">
            <w:pPr>
              <w:pStyle w:val="a3"/>
              <w:numPr>
                <w:ilvl w:val="0"/>
                <w:numId w:val="7"/>
              </w:numPr>
              <w:ind w:left="136" w:firstLine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7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</w:t>
            </w:r>
            <w:r w:rsidR="004F7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організацію літнього</w:t>
            </w:r>
            <w:r w:rsidRPr="004F7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оздоровлення</w:t>
            </w:r>
            <w:r w:rsidR="004F7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 відпочинку</w:t>
            </w:r>
            <w:r w:rsidRPr="004F7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учнів школи.</w:t>
            </w:r>
          </w:p>
          <w:p w:rsidR="00624968" w:rsidRPr="00D60545" w:rsidRDefault="00624968" w:rsidP="007F01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</w:tcPr>
          <w:p w:rsidR="00624968" w:rsidRPr="00D60545" w:rsidRDefault="00624968" w:rsidP="00F549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Корольова С.В.</w:t>
            </w:r>
          </w:p>
          <w:p w:rsidR="00624968" w:rsidRPr="00D60545" w:rsidRDefault="00624968" w:rsidP="00F549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24968" w:rsidRPr="00D60545" w:rsidRDefault="00624968" w:rsidP="00F549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Свиридова О.І.</w:t>
            </w:r>
          </w:p>
          <w:p w:rsidR="00624968" w:rsidRPr="00D60545" w:rsidRDefault="00624968" w:rsidP="00F549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Тараненко Л.М.</w:t>
            </w:r>
          </w:p>
          <w:p w:rsidR="00624968" w:rsidRPr="00D60545" w:rsidRDefault="00624968" w:rsidP="00F549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24968" w:rsidRPr="00D60545" w:rsidRDefault="004F774B" w:rsidP="00F549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Кардавар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М.Ф.</w:t>
            </w:r>
          </w:p>
          <w:p w:rsidR="004F774B" w:rsidRDefault="004F774B" w:rsidP="00F549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24968" w:rsidRPr="00D60545" w:rsidRDefault="00624968" w:rsidP="00F549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Мазур Т.В.</w:t>
            </w:r>
          </w:p>
        </w:tc>
      </w:tr>
    </w:tbl>
    <w:p w:rsidR="00624968" w:rsidRPr="00D60545" w:rsidRDefault="00624968" w:rsidP="007F01B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624968" w:rsidRPr="00D60545" w:rsidSect="00F549EC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A028E"/>
    <w:multiLevelType w:val="hybridMultilevel"/>
    <w:tmpl w:val="2A22ACA0"/>
    <w:lvl w:ilvl="0" w:tplc="087E0F0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2B0399"/>
    <w:multiLevelType w:val="hybridMultilevel"/>
    <w:tmpl w:val="84E494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F901D9"/>
    <w:multiLevelType w:val="hybridMultilevel"/>
    <w:tmpl w:val="2F96D5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384456"/>
    <w:multiLevelType w:val="hybridMultilevel"/>
    <w:tmpl w:val="0EBC984A"/>
    <w:lvl w:ilvl="0" w:tplc="087E0F0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875261"/>
    <w:multiLevelType w:val="hybridMultilevel"/>
    <w:tmpl w:val="EEE08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31394B"/>
    <w:multiLevelType w:val="hybridMultilevel"/>
    <w:tmpl w:val="6846E274"/>
    <w:lvl w:ilvl="0" w:tplc="087E0F0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6D1DA0"/>
    <w:multiLevelType w:val="hybridMultilevel"/>
    <w:tmpl w:val="903E34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8F0A1D"/>
    <w:multiLevelType w:val="hybridMultilevel"/>
    <w:tmpl w:val="B8029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7"/>
  </w:num>
  <w:num w:numId="6">
    <w:abstractNumId w:val="6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2C2AF3"/>
    <w:rsid w:val="001025BB"/>
    <w:rsid w:val="0013228B"/>
    <w:rsid w:val="00152B54"/>
    <w:rsid w:val="001C629E"/>
    <w:rsid w:val="00253C55"/>
    <w:rsid w:val="0028143D"/>
    <w:rsid w:val="002B5CEC"/>
    <w:rsid w:val="002C2AF3"/>
    <w:rsid w:val="00336E01"/>
    <w:rsid w:val="00345DA2"/>
    <w:rsid w:val="004F774B"/>
    <w:rsid w:val="00554FFD"/>
    <w:rsid w:val="005F7E39"/>
    <w:rsid w:val="00624968"/>
    <w:rsid w:val="00647EFC"/>
    <w:rsid w:val="00671840"/>
    <w:rsid w:val="0077604B"/>
    <w:rsid w:val="007F01BD"/>
    <w:rsid w:val="00951B10"/>
    <w:rsid w:val="00AB5E1B"/>
    <w:rsid w:val="00BB1F3C"/>
    <w:rsid w:val="00BD1F7C"/>
    <w:rsid w:val="00C34623"/>
    <w:rsid w:val="00C95246"/>
    <w:rsid w:val="00D60545"/>
    <w:rsid w:val="00D7234A"/>
    <w:rsid w:val="00F11B34"/>
    <w:rsid w:val="00F33AA2"/>
    <w:rsid w:val="00F549EC"/>
    <w:rsid w:val="00F76FC2"/>
    <w:rsid w:val="00F96876"/>
    <w:rsid w:val="00FA5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E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01BD"/>
    <w:pPr>
      <w:ind w:left="720"/>
      <w:contextualSpacing/>
    </w:pPr>
  </w:style>
  <w:style w:type="table" w:styleId="a4">
    <w:name w:val="Table Grid"/>
    <w:basedOn w:val="a1"/>
    <w:uiPriority w:val="59"/>
    <w:rsid w:val="006249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F549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1296</Words>
  <Characters>740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vyhovna</cp:lastModifiedBy>
  <cp:revision>21</cp:revision>
  <cp:lastPrinted>2016-12-26T08:01:00Z</cp:lastPrinted>
  <dcterms:created xsi:type="dcterms:W3CDTF">2011-10-30T17:46:00Z</dcterms:created>
  <dcterms:modified xsi:type="dcterms:W3CDTF">2021-06-14T19:12:00Z</dcterms:modified>
</cp:coreProperties>
</file>